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06B" w:rsidRPr="0041506B" w:rsidRDefault="000869F5" w:rsidP="0041506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r w:rsidRPr="0041506B">
        <w:rPr>
          <w:rFonts w:ascii="Times New Roman" w:hAnsi="Times New Roman" w:cs="Times New Roman"/>
          <w:color w:val="000000"/>
          <w:sz w:val="28"/>
          <w:szCs w:val="28"/>
        </w:rPr>
        <w:t xml:space="preserve">Пояснительная записка к проекту Решения Совета депутатов </w:t>
      </w:r>
      <w:proofErr w:type="spellStart"/>
      <w:r w:rsidRPr="0041506B">
        <w:rPr>
          <w:rFonts w:ascii="Times New Roman" w:hAnsi="Times New Roman" w:cs="Times New Roman"/>
          <w:color w:val="000000"/>
          <w:sz w:val="28"/>
          <w:szCs w:val="28"/>
        </w:rPr>
        <w:t>Каргатского</w:t>
      </w:r>
      <w:proofErr w:type="spellEnd"/>
      <w:r w:rsidRPr="0041506B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«</w:t>
      </w:r>
      <w:r w:rsidR="0041506B" w:rsidRPr="0041506B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41506B" w:rsidRPr="0041506B">
        <w:rPr>
          <w:rFonts w:ascii="Times New Roman" w:hAnsi="Times New Roman" w:cs="Times New Roman"/>
          <w:color w:val="000000"/>
          <w:sz w:val="28"/>
          <w:szCs w:val="28"/>
        </w:rPr>
        <w:t>Каргатского</w:t>
      </w:r>
      <w:proofErr w:type="spellEnd"/>
      <w:r w:rsidR="0041506B" w:rsidRPr="0041506B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от 24.09.2021 года № 67 </w:t>
      </w:r>
      <w:bookmarkEnd w:id="0"/>
      <w:r w:rsidR="0041506B" w:rsidRPr="0041506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1506B" w:rsidRPr="0041506B">
        <w:rPr>
          <w:rFonts w:ascii="Times New Roman" w:hAnsi="Times New Roman" w:cs="Times New Roman"/>
          <w:sz w:val="28"/>
          <w:szCs w:val="28"/>
        </w:rPr>
        <w:t xml:space="preserve">Об утверждении порядка предоставления межбюджетных трансфертов бюджетам поселений </w:t>
      </w:r>
      <w:proofErr w:type="spellStart"/>
      <w:r w:rsidR="0041506B" w:rsidRPr="0041506B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41506B" w:rsidRPr="0041506B">
        <w:rPr>
          <w:rFonts w:ascii="Times New Roman" w:hAnsi="Times New Roman" w:cs="Times New Roman"/>
          <w:sz w:val="28"/>
          <w:szCs w:val="28"/>
        </w:rPr>
        <w:t xml:space="preserve"> района из бюджета </w:t>
      </w:r>
      <w:proofErr w:type="spellStart"/>
      <w:r w:rsidR="0041506B" w:rsidRPr="0041506B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41506B" w:rsidRPr="0041506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источником финансового обеспечения которых являются субсидии на реализацию мероприятий по организации тепло-, водоснабжения населения, водоотведения в рамках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</w:t>
      </w:r>
      <w:r w:rsidR="0041506B" w:rsidRPr="0041506B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7D33A1" w:rsidRPr="000869F5" w:rsidRDefault="00C27D11" w:rsidP="0041506B">
      <w:pPr>
        <w:pStyle w:val="a3"/>
        <w:ind w:left="0"/>
        <w:jc w:val="center"/>
        <w:rPr>
          <w:b/>
          <w:sz w:val="28"/>
          <w:szCs w:val="28"/>
        </w:rPr>
      </w:pPr>
      <w:r w:rsidRPr="000869F5">
        <w:rPr>
          <w:b/>
          <w:sz w:val="24"/>
          <w:szCs w:val="24"/>
        </w:rPr>
        <w:t xml:space="preserve">      </w:t>
      </w:r>
    </w:p>
    <w:p w:rsidR="00694487" w:rsidRDefault="000869F5" w:rsidP="00C36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9F5">
        <w:rPr>
          <w:rFonts w:ascii="Times New Roman" w:hAnsi="Times New Roman" w:cs="Times New Roman"/>
          <w:sz w:val="28"/>
          <w:szCs w:val="28"/>
        </w:rPr>
        <w:t>В соответствии с пунктами 16 и 17 Правил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области, установленных постановлением Правительства Новосибирской области от 03.03.2020 № 40-п «О Правилах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506B">
        <w:rPr>
          <w:rFonts w:ascii="Times New Roman" w:hAnsi="Times New Roman" w:cs="Times New Roman"/>
          <w:sz w:val="28"/>
          <w:szCs w:val="28"/>
        </w:rPr>
        <w:t>в</w:t>
      </w:r>
      <w:r w:rsidR="0041506B">
        <w:rPr>
          <w:rFonts w:ascii="Times New Roman" w:hAnsi="Times New Roman" w:cs="Times New Roman"/>
          <w:sz w:val="28"/>
          <w:szCs w:val="28"/>
        </w:rPr>
        <w:t xml:space="preserve"> разделе «3. Порядок</w:t>
      </w:r>
      <w:r w:rsidR="0041506B">
        <w:rPr>
          <w:rFonts w:ascii="Times New Roman" w:hAnsi="Times New Roman" w:cs="Times New Roman"/>
          <w:sz w:val="28"/>
          <w:szCs w:val="28"/>
        </w:rPr>
        <w:t xml:space="preserve"> предоставления субсидий» пункт</w:t>
      </w:r>
      <w:r w:rsidR="0041506B">
        <w:rPr>
          <w:rFonts w:ascii="Times New Roman" w:hAnsi="Times New Roman" w:cs="Times New Roman"/>
          <w:sz w:val="28"/>
          <w:szCs w:val="28"/>
        </w:rPr>
        <w:t xml:space="preserve"> 3.6</w:t>
      </w:r>
      <w:r w:rsidR="0041506B">
        <w:rPr>
          <w:rFonts w:ascii="Times New Roman" w:hAnsi="Times New Roman" w:cs="Times New Roman"/>
          <w:sz w:val="28"/>
          <w:szCs w:val="28"/>
        </w:rPr>
        <w:t xml:space="preserve"> </w:t>
      </w:r>
      <w:r w:rsidR="00C36C67">
        <w:rPr>
          <w:rFonts w:ascii="Times New Roman" w:hAnsi="Times New Roman" w:cs="Times New Roman"/>
          <w:sz w:val="28"/>
          <w:szCs w:val="28"/>
        </w:rPr>
        <w:t>приведен</w:t>
      </w:r>
      <w:r w:rsidR="00C36C67" w:rsidRPr="00C36C67">
        <w:rPr>
          <w:rFonts w:ascii="Times New Roman" w:hAnsi="Times New Roman" w:cs="Times New Roman"/>
          <w:sz w:val="28"/>
          <w:szCs w:val="28"/>
        </w:rPr>
        <w:t xml:space="preserve"> в соответствие </w:t>
      </w:r>
      <w:r w:rsidR="00C36C67">
        <w:rPr>
          <w:rFonts w:ascii="Times New Roman" w:hAnsi="Times New Roman" w:cs="Times New Roman"/>
          <w:sz w:val="28"/>
          <w:szCs w:val="28"/>
        </w:rPr>
        <w:t xml:space="preserve">с действующим законодательством </w:t>
      </w:r>
      <w:r w:rsidR="00C36C67" w:rsidRPr="00C36C67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C36C67">
        <w:rPr>
          <w:rFonts w:ascii="Times New Roman" w:hAnsi="Times New Roman" w:cs="Times New Roman"/>
          <w:sz w:val="28"/>
          <w:szCs w:val="28"/>
        </w:rPr>
        <w:t>.</w:t>
      </w:r>
    </w:p>
    <w:p w:rsidR="00694487" w:rsidRDefault="00694487" w:rsidP="009B17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FE0" w:rsidRDefault="00C34FE0" w:rsidP="007D3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0DA8" w:rsidRDefault="00AB0DA8" w:rsidP="00C27D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7E1C" w:rsidRDefault="008D7E1C" w:rsidP="00C27D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0DA8" w:rsidRPr="008D7E1C" w:rsidRDefault="008D7E1C" w:rsidP="00C27D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СКДХ и Т                                                          О.Н. Рыбкина</w:t>
      </w:r>
    </w:p>
    <w:sectPr w:rsidR="00AB0DA8" w:rsidRPr="008D7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A71"/>
    <w:rsid w:val="00006D77"/>
    <w:rsid w:val="0001301B"/>
    <w:rsid w:val="00013E77"/>
    <w:rsid w:val="00017E6E"/>
    <w:rsid w:val="00022586"/>
    <w:rsid w:val="00033ADC"/>
    <w:rsid w:val="00034158"/>
    <w:rsid w:val="00035452"/>
    <w:rsid w:val="00042794"/>
    <w:rsid w:val="00050BD4"/>
    <w:rsid w:val="000532E5"/>
    <w:rsid w:val="00054438"/>
    <w:rsid w:val="000554AE"/>
    <w:rsid w:val="000603A3"/>
    <w:rsid w:val="00066F74"/>
    <w:rsid w:val="000675F1"/>
    <w:rsid w:val="00072245"/>
    <w:rsid w:val="00077E04"/>
    <w:rsid w:val="00086905"/>
    <w:rsid w:val="000869F5"/>
    <w:rsid w:val="00091005"/>
    <w:rsid w:val="000A1C1C"/>
    <w:rsid w:val="000A2DC5"/>
    <w:rsid w:val="000A311E"/>
    <w:rsid w:val="000B69B9"/>
    <w:rsid w:val="000C1E2D"/>
    <w:rsid w:val="000C4A8A"/>
    <w:rsid w:val="000D02F9"/>
    <w:rsid w:val="000D05B4"/>
    <w:rsid w:val="000D1062"/>
    <w:rsid w:val="000D335A"/>
    <w:rsid w:val="000E01DA"/>
    <w:rsid w:val="000E3672"/>
    <w:rsid w:val="000E55CD"/>
    <w:rsid w:val="000E63FB"/>
    <w:rsid w:val="000F035A"/>
    <w:rsid w:val="000F04C3"/>
    <w:rsid w:val="000F2CEE"/>
    <w:rsid w:val="000F4244"/>
    <w:rsid w:val="001009ED"/>
    <w:rsid w:val="001024E0"/>
    <w:rsid w:val="00104911"/>
    <w:rsid w:val="00110ACD"/>
    <w:rsid w:val="00113C7E"/>
    <w:rsid w:val="00115F52"/>
    <w:rsid w:val="00145C92"/>
    <w:rsid w:val="00152AFA"/>
    <w:rsid w:val="00161ED7"/>
    <w:rsid w:val="001741CB"/>
    <w:rsid w:val="00175163"/>
    <w:rsid w:val="00181C48"/>
    <w:rsid w:val="00184EDA"/>
    <w:rsid w:val="00186DF7"/>
    <w:rsid w:val="001871C4"/>
    <w:rsid w:val="001871DA"/>
    <w:rsid w:val="0019091F"/>
    <w:rsid w:val="00196EBA"/>
    <w:rsid w:val="00197BB7"/>
    <w:rsid w:val="00197D64"/>
    <w:rsid w:val="001A2015"/>
    <w:rsid w:val="001A2B0F"/>
    <w:rsid w:val="001A2FC6"/>
    <w:rsid w:val="001A621D"/>
    <w:rsid w:val="001B40F2"/>
    <w:rsid w:val="001B5470"/>
    <w:rsid w:val="001B6D9B"/>
    <w:rsid w:val="001C0461"/>
    <w:rsid w:val="001C16BB"/>
    <w:rsid w:val="001D1225"/>
    <w:rsid w:val="001D3949"/>
    <w:rsid w:val="001D508B"/>
    <w:rsid w:val="001F1753"/>
    <w:rsid w:val="001F6681"/>
    <w:rsid w:val="001F719A"/>
    <w:rsid w:val="002024B7"/>
    <w:rsid w:val="00204EE5"/>
    <w:rsid w:val="00206E0D"/>
    <w:rsid w:val="0020712D"/>
    <w:rsid w:val="0022329B"/>
    <w:rsid w:val="00230C94"/>
    <w:rsid w:val="0023323D"/>
    <w:rsid w:val="002449B7"/>
    <w:rsid w:val="00247BA6"/>
    <w:rsid w:val="00251E22"/>
    <w:rsid w:val="00252419"/>
    <w:rsid w:val="0025293C"/>
    <w:rsid w:val="00266319"/>
    <w:rsid w:val="002760F4"/>
    <w:rsid w:val="00276746"/>
    <w:rsid w:val="00277032"/>
    <w:rsid w:val="00280BF9"/>
    <w:rsid w:val="0028201A"/>
    <w:rsid w:val="00282972"/>
    <w:rsid w:val="00285631"/>
    <w:rsid w:val="00287040"/>
    <w:rsid w:val="00290C88"/>
    <w:rsid w:val="00294349"/>
    <w:rsid w:val="00296241"/>
    <w:rsid w:val="002A0E27"/>
    <w:rsid w:val="002A2524"/>
    <w:rsid w:val="002B08EE"/>
    <w:rsid w:val="002B1184"/>
    <w:rsid w:val="002B6D89"/>
    <w:rsid w:val="002C2B77"/>
    <w:rsid w:val="002C59E2"/>
    <w:rsid w:val="002D0D91"/>
    <w:rsid w:val="002D4627"/>
    <w:rsid w:val="002D5AF5"/>
    <w:rsid w:val="002D6EDF"/>
    <w:rsid w:val="002D7EE0"/>
    <w:rsid w:val="002E54D8"/>
    <w:rsid w:val="002F0893"/>
    <w:rsid w:val="002F3EB1"/>
    <w:rsid w:val="003043BD"/>
    <w:rsid w:val="00316343"/>
    <w:rsid w:val="003170F5"/>
    <w:rsid w:val="003174C4"/>
    <w:rsid w:val="003275B2"/>
    <w:rsid w:val="00330973"/>
    <w:rsid w:val="00333B66"/>
    <w:rsid w:val="003607E6"/>
    <w:rsid w:val="00364668"/>
    <w:rsid w:val="003655FC"/>
    <w:rsid w:val="00372908"/>
    <w:rsid w:val="00374DA0"/>
    <w:rsid w:val="00375920"/>
    <w:rsid w:val="00377640"/>
    <w:rsid w:val="00382760"/>
    <w:rsid w:val="003839B3"/>
    <w:rsid w:val="00390EC3"/>
    <w:rsid w:val="00391A1A"/>
    <w:rsid w:val="00391C9A"/>
    <w:rsid w:val="003952B4"/>
    <w:rsid w:val="003956EB"/>
    <w:rsid w:val="003A2493"/>
    <w:rsid w:val="003A24F9"/>
    <w:rsid w:val="003A68D6"/>
    <w:rsid w:val="003A7916"/>
    <w:rsid w:val="003B4E5A"/>
    <w:rsid w:val="003C3341"/>
    <w:rsid w:val="003C3655"/>
    <w:rsid w:val="003D6D13"/>
    <w:rsid w:val="003D6FD3"/>
    <w:rsid w:val="003E0E6B"/>
    <w:rsid w:val="003E35FC"/>
    <w:rsid w:val="003E77D3"/>
    <w:rsid w:val="00403701"/>
    <w:rsid w:val="0040479F"/>
    <w:rsid w:val="00406E45"/>
    <w:rsid w:val="004122C6"/>
    <w:rsid w:val="00413DF7"/>
    <w:rsid w:val="0041506B"/>
    <w:rsid w:val="00415805"/>
    <w:rsid w:val="004172B0"/>
    <w:rsid w:val="004210DA"/>
    <w:rsid w:val="00436993"/>
    <w:rsid w:val="004372F0"/>
    <w:rsid w:val="00444A19"/>
    <w:rsid w:val="00445E98"/>
    <w:rsid w:val="00446C64"/>
    <w:rsid w:val="00462A59"/>
    <w:rsid w:val="00466F14"/>
    <w:rsid w:val="00470DAF"/>
    <w:rsid w:val="00482107"/>
    <w:rsid w:val="0048222C"/>
    <w:rsid w:val="00490771"/>
    <w:rsid w:val="004939EF"/>
    <w:rsid w:val="00494157"/>
    <w:rsid w:val="004A036D"/>
    <w:rsid w:val="004A3126"/>
    <w:rsid w:val="004B1EEC"/>
    <w:rsid w:val="004B3550"/>
    <w:rsid w:val="004B74C8"/>
    <w:rsid w:val="004C228C"/>
    <w:rsid w:val="004C3EA1"/>
    <w:rsid w:val="004D174C"/>
    <w:rsid w:val="004D51A9"/>
    <w:rsid w:val="004E1A71"/>
    <w:rsid w:val="004F118F"/>
    <w:rsid w:val="004F2C79"/>
    <w:rsid w:val="004F5D71"/>
    <w:rsid w:val="0050727A"/>
    <w:rsid w:val="00515C67"/>
    <w:rsid w:val="00520CEF"/>
    <w:rsid w:val="00521564"/>
    <w:rsid w:val="005246A7"/>
    <w:rsid w:val="00530296"/>
    <w:rsid w:val="005324A5"/>
    <w:rsid w:val="005332A8"/>
    <w:rsid w:val="00535CC8"/>
    <w:rsid w:val="00543AD3"/>
    <w:rsid w:val="00544EA5"/>
    <w:rsid w:val="005530B8"/>
    <w:rsid w:val="00555394"/>
    <w:rsid w:val="005614BD"/>
    <w:rsid w:val="00561B70"/>
    <w:rsid w:val="005703C1"/>
    <w:rsid w:val="00573267"/>
    <w:rsid w:val="00574973"/>
    <w:rsid w:val="005777FD"/>
    <w:rsid w:val="005818CC"/>
    <w:rsid w:val="00584A24"/>
    <w:rsid w:val="005900BF"/>
    <w:rsid w:val="00595457"/>
    <w:rsid w:val="005A281D"/>
    <w:rsid w:val="005A2AFD"/>
    <w:rsid w:val="005A74E4"/>
    <w:rsid w:val="005C161A"/>
    <w:rsid w:val="005C1E9F"/>
    <w:rsid w:val="005C37D4"/>
    <w:rsid w:val="005C7667"/>
    <w:rsid w:val="005D1596"/>
    <w:rsid w:val="005D3F8F"/>
    <w:rsid w:val="005E0ECF"/>
    <w:rsid w:val="005E24C5"/>
    <w:rsid w:val="005E3E40"/>
    <w:rsid w:val="005E49A6"/>
    <w:rsid w:val="005E529C"/>
    <w:rsid w:val="005F0527"/>
    <w:rsid w:val="005F5ADD"/>
    <w:rsid w:val="005F7EF4"/>
    <w:rsid w:val="00611593"/>
    <w:rsid w:val="006277AE"/>
    <w:rsid w:val="00644391"/>
    <w:rsid w:val="00660958"/>
    <w:rsid w:val="00661ED3"/>
    <w:rsid w:val="006705F8"/>
    <w:rsid w:val="00675D65"/>
    <w:rsid w:val="00680252"/>
    <w:rsid w:val="00680669"/>
    <w:rsid w:val="006832A3"/>
    <w:rsid w:val="0068344A"/>
    <w:rsid w:val="006908A1"/>
    <w:rsid w:val="0069109A"/>
    <w:rsid w:val="00694487"/>
    <w:rsid w:val="006A07A1"/>
    <w:rsid w:val="006A0A5D"/>
    <w:rsid w:val="006A3814"/>
    <w:rsid w:val="006A3E81"/>
    <w:rsid w:val="006A5E9C"/>
    <w:rsid w:val="006B3ACD"/>
    <w:rsid w:val="006B40E3"/>
    <w:rsid w:val="006C4FFC"/>
    <w:rsid w:val="006D3EDD"/>
    <w:rsid w:val="006D6DF3"/>
    <w:rsid w:val="006E222A"/>
    <w:rsid w:val="006F3A15"/>
    <w:rsid w:val="006F7060"/>
    <w:rsid w:val="00702331"/>
    <w:rsid w:val="007044C4"/>
    <w:rsid w:val="00706B95"/>
    <w:rsid w:val="00707705"/>
    <w:rsid w:val="00710B10"/>
    <w:rsid w:val="0071296A"/>
    <w:rsid w:val="0071405E"/>
    <w:rsid w:val="00715680"/>
    <w:rsid w:val="007168C3"/>
    <w:rsid w:val="00722C84"/>
    <w:rsid w:val="00723191"/>
    <w:rsid w:val="007237C6"/>
    <w:rsid w:val="00724AB5"/>
    <w:rsid w:val="00732712"/>
    <w:rsid w:val="007455E3"/>
    <w:rsid w:val="007502C4"/>
    <w:rsid w:val="00750BA9"/>
    <w:rsid w:val="007518E9"/>
    <w:rsid w:val="007630DF"/>
    <w:rsid w:val="00763132"/>
    <w:rsid w:val="00771245"/>
    <w:rsid w:val="00773874"/>
    <w:rsid w:val="007750A5"/>
    <w:rsid w:val="00777234"/>
    <w:rsid w:val="007808F4"/>
    <w:rsid w:val="00782F72"/>
    <w:rsid w:val="00786129"/>
    <w:rsid w:val="00792558"/>
    <w:rsid w:val="007939D9"/>
    <w:rsid w:val="007A3AF9"/>
    <w:rsid w:val="007A48A9"/>
    <w:rsid w:val="007A7CD8"/>
    <w:rsid w:val="007B191D"/>
    <w:rsid w:val="007C0FA9"/>
    <w:rsid w:val="007C34C9"/>
    <w:rsid w:val="007C7973"/>
    <w:rsid w:val="007C7F62"/>
    <w:rsid w:val="007D0089"/>
    <w:rsid w:val="007D33A1"/>
    <w:rsid w:val="007D4FE1"/>
    <w:rsid w:val="007D643D"/>
    <w:rsid w:val="007E1EC4"/>
    <w:rsid w:val="007E3660"/>
    <w:rsid w:val="007E4F8A"/>
    <w:rsid w:val="007F0961"/>
    <w:rsid w:val="007F0F3E"/>
    <w:rsid w:val="007F25BC"/>
    <w:rsid w:val="007F2F01"/>
    <w:rsid w:val="008149C0"/>
    <w:rsid w:val="00816049"/>
    <w:rsid w:val="00816273"/>
    <w:rsid w:val="0082241C"/>
    <w:rsid w:val="0082780F"/>
    <w:rsid w:val="0083222A"/>
    <w:rsid w:val="008331A3"/>
    <w:rsid w:val="00835A79"/>
    <w:rsid w:val="008363A9"/>
    <w:rsid w:val="00837A89"/>
    <w:rsid w:val="008404FF"/>
    <w:rsid w:val="0084217D"/>
    <w:rsid w:val="00853BFD"/>
    <w:rsid w:val="00860331"/>
    <w:rsid w:val="00863C40"/>
    <w:rsid w:val="00867A4F"/>
    <w:rsid w:val="00872901"/>
    <w:rsid w:val="00872EBB"/>
    <w:rsid w:val="00875E54"/>
    <w:rsid w:val="00877B03"/>
    <w:rsid w:val="008B5CD6"/>
    <w:rsid w:val="008C2778"/>
    <w:rsid w:val="008C2CBF"/>
    <w:rsid w:val="008C374D"/>
    <w:rsid w:val="008C614A"/>
    <w:rsid w:val="008D0D69"/>
    <w:rsid w:val="008D46CD"/>
    <w:rsid w:val="008D5C42"/>
    <w:rsid w:val="008D7E1C"/>
    <w:rsid w:val="008E09BD"/>
    <w:rsid w:val="008E3CA5"/>
    <w:rsid w:val="008E5FF5"/>
    <w:rsid w:val="008E71CE"/>
    <w:rsid w:val="008F4A59"/>
    <w:rsid w:val="008F5449"/>
    <w:rsid w:val="00901B39"/>
    <w:rsid w:val="00902BC6"/>
    <w:rsid w:val="00903F65"/>
    <w:rsid w:val="00904DEA"/>
    <w:rsid w:val="009054E9"/>
    <w:rsid w:val="00916256"/>
    <w:rsid w:val="009357B4"/>
    <w:rsid w:val="0093648C"/>
    <w:rsid w:val="00946D00"/>
    <w:rsid w:val="0096111B"/>
    <w:rsid w:val="00961EAD"/>
    <w:rsid w:val="00964771"/>
    <w:rsid w:val="0098027E"/>
    <w:rsid w:val="00980573"/>
    <w:rsid w:val="00981AA0"/>
    <w:rsid w:val="00986D34"/>
    <w:rsid w:val="009871A9"/>
    <w:rsid w:val="009911ED"/>
    <w:rsid w:val="009A1E14"/>
    <w:rsid w:val="009A4F26"/>
    <w:rsid w:val="009B1746"/>
    <w:rsid w:val="009C2A6B"/>
    <w:rsid w:val="009C4A20"/>
    <w:rsid w:val="009D077E"/>
    <w:rsid w:val="009D36BE"/>
    <w:rsid w:val="009E26A3"/>
    <w:rsid w:val="009E34F0"/>
    <w:rsid w:val="009F5C48"/>
    <w:rsid w:val="009F6559"/>
    <w:rsid w:val="00A001C6"/>
    <w:rsid w:val="00A05A0D"/>
    <w:rsid w:val="00A1451D"/>
    <w:rsid w:val="00A169B9"/>
    <w:rsid w:val="00A26281"/>
    <w:rsid w:val="00A45728"/>
    <w:rsid w:val="00A52CC8"/>
    <w:rsid w:val="00A53486"/>
    <w:rsid w:val="00A53C3D"/>
    <w:rsid w:val="00A647AE"/>
    <w:rsid w:val="00A64F06"/>
    <w:rsid w:val="00A64F8E"/>
    <w:rsid w:val="00A75506"/>
    <w:rsid w:val="00A76DF0"/>
    <w:rsid w:val="00A814AF"/>
    <w:rsid w:val="00A81928"/>
    <w:rsid w:val="00A84FE5"/>
    <w:rsid w:val="00A8569C"/>
    <w:rsid w:val="00A8733C"/>
    <w:rsid w:val="00A94162"/>
    <w:rsid w:val="00A94C15"/>
    <w:rsid w:val="00A971A3"/>
    <w:rsid w:val="00AA284A"/>
    <w:rsid w:val="00AA34E7"/>
    <w:rsid w:val="00AB0DA8"/>
    <w:rsid w:val="00AB6B6A"/>
    <w:rsid w:val="00AC0765"/>
    <w:rsid w:val="00AC4A1F"/>
    <w:rsid w:val="00AC7300"/>
    <w:rsid w:val="00AD0D4F"/>
    <w:rsid w:val="00AD13DD"/>
    <w:rsid w:val="00AD31AD"/>
    <w:rsid w:val="00AD31F9"/>
    <w:rsid w:val="00AD4057"/>
    <w:rsid w:val="00AE07EE"/>
    <w:rsid w:val="00AE5AD6"/>
    <w:rsid w:val="00AE7CB9"/>
    <w:rsid w:val="00AF1888"/>
    <w:rsid w:val="00AF2BBC"/>
    <w:rsid w:val="00AF2C63"/>
    <w:rsid w:val="00AF51D8"/>
    <w:rsid w:val="00AF53F0"/>
    <w:rsid w:val="00AF586D"/>
    <w:rsid w:val="00B05665"/>
    <w:rsid w:val="00B119D9"/>
    <w:rsid w:val="00B11D12"/>
    <w:rsid w:val="00B234A1"/>
    <w:rsid w:val="00B30AB8"/>
    <w:rsid w:val="00B3480A"/>
    <w:rsid w:val="00B34ACB"/>
    <w:rsid w:val="00B37DB4"/>
    <w:rsid w:val="00B410BB"/>
    <w:rsid w:val="00B43E61"/>
    <w:rsid w:val="00B463C8"/>
    <w:rsid w:val="00B5399E"/>
    <w:rsid w:val="00B547EE"/>
    <w:rsid w:val="00B60078"/>
    <w:rsid w:val="00B60CC6"/>
    <w:rsid w:val="00B62D9F"/>
    <w:rsid w:val="00B633C6"/>
    <w:rsid w:val="00B764C8"/>
    <w:rsid w:val="00B7729F"/>
    <w:rsid w:val="00B806EC"/>
    <w:rsid w:val="00B80DC7"/>
    <w:rsid w:val="00B82557"/>
    <w:rsid w:val="00B870D4"/>
    <w:rsid w:val="00BA38D2"/>
    <w:rsid w:val="00BA4677"/>
    <w:rsid w:val="00BB1C3F"/>
    <w:rsid w:val="00BB3541"/>
    <w:rsid w:val="00BC310F"/>
    <w:rsid w:val="00BD032A"/>
    <w:rsid w:val="00BD48AE"/>
    <w:rsid w:val="00BE611E"/>
    <w:rsid w:val="00BF1581"/>
    <w:rsid w:val="00BF59BA"/>
    <w:rsid w:val="00C27D11"/>
    <w:rsid w:val="00C34FE0"/>
    <w:rsid w:val="00C36229"/>
    <w:rsid w:val="00C36C67"/>
    <w:rsid w:val="00C52E5A"/>
    <w:rsid w:val="00C56977"/>
    <w:rsid w:val="00C6419E"/>
    <w:rsid w:val="00C6773C"/>
    <w:rsid w:val="00C71D10"/>
    <w:rsid w:val="00C739D0"/>
    <w:rsid w:val="00C750EB"/>
    <w:rsid w:val="00C823F3"/>
    <w:rsid w:val="00C83794"/>
    <w:rsid w:val="00C957F5"/>
    <w:rsid w:val="00C968D4"/>
    <w:rsid w:val="00C97D03"/>
    <w:rsid w:val="00CA0392"/>
    <w:rsid w:val="00CA2372"/>
    <w:rsid w:val="00CA579D"/>
    <w:rsid w:val="00CA663E"/>
    <w:rsid w:val="00CB05B6"/>
    <w:rsid w:val="00CB3657"/>
    <w:rsid w:val="00CC0621"/>
    <w:rsid w:val="00CC2508"/>
    <w:rsid w:val="00CD2B14"/>
    <w:rsid w:val="00CD3759"/>
    <w:rsid w:val="00CD3EFD"/>
    <w:rsid w:val="00CD69D7"/>
    <w:rsid w:val="00CE3213"/>
    <w:rsid w:val="00CE4626"/>
    <w:rsid w:val="00CF3CF5"/>
    <w:rsid w:val="00CF5BF0"/>
    <w:rsid w:val="00CF5D6A"/>
    <w:rsid w:val="00D02ED6"/>
    <w:rsid w:val="00D05348"/>
    <w:rsid w:val="00D06496"/>
    <w:rsid w:val="00D22FC2"/>
    <w:rsid w:val="00D2448F"/>
    <w:rsid w:val="00D367CB"/>
    <w:rsid w:val="00D40B87"/>
    <w:rsid w:val="00D41F70"/>
    <w:rsid w:val="00D425FF"/>
    <w:rsid w:val="00D42AA4"/>
    <w:rsid w:val="00D44901"/>
    <w:rsid w:val="00D46EB2"/>
    <w:rsid w:val="00D51584"/>
    <w:rsid w:val="00D545A7"/>
    <w:rsid w:val="00D6713A"/>
    <w:rsid w:val="00D67249"/>
    <w:rsid w:val="00D70396"/>
    <w:rsid w:val="00D76818"/>
    <w:rsid w:val="00D801F9"/>
    <w:rsid w:val="00D81231"/>
    <w:rsid w:val="00D832ED"/>
    <w:rsid w:val="00D86CD3"/>
    <w:rsid w:val="00D9734E"/>
    <w:rsid w:val="00DA33C5"/>
    <w:rsid w:val="00DA60CA"/>
    <w:rsid w:val="00DA6847"/>
    <w:rsid w:val="00DB451E"/>
    <w:rsid w:val="00DB5CEB"/>
    <w:rsid w:val="00DC22FF"/>
    <w:rsid w:val="00DD3861"/>
    <w:rsid w:val="00DF5F92"/>
    <w:rsid w:val="00E00662"/>
    <w:rsid w:val="00E05A45"/>
    <w:rsid w:val="00E160FE"/>
    <w:rsid w:val="00E20C8E"/>
    <w:rsid w:val="00E219A6"/>
    <w:rsid w:val="00E220F3"/>
    <w:rsid w:val="00E23972"/>
    <w:rsid w:val="00E26492"/>
    <w:rsid w:val="00E328B8"/>
    <w:rsid w:val="00E45F4A"/>
    <w:rsid w:val="00E57052"/>
    <w:rsid w:val="00E576E2"/>
    <w:rsid w:val="00E6086B"/>
    <w:rsid w:val="00E62EC9"/>
    <w:rsid w:val="00E64117"/>
    <w:rsid w:val="00E643FD"/>
    <w:rsid w:val="00E653C4"/>
    <w:rsid w:val="00E655AF"/>
    <w:rsid w:val="00E65673"/>
    <w:rsid w:val="00E656C8"/>
    <w:rsid w:val="00E745DF"/>
    <w:rsid w:val="00E756FF"/>
    <w:rsid w:val="00E75700"/>
    <w:rsid w:val="00E82A43"/>
    <w:rsid w:val="00E8508A"/>
    <w:rsid w:val="00E878C8"/>
    <w:rsid w:val="00E90780"/>
    <w:rsid w:val="00E93578"/>
    <w:rsid w:val="00E967CA"/>
    <w:rsid w:val="00EA2C96"/>
    <w:rsid w:val="00EA457B"/>
    <w:rsid w:val="00EA618B"/>
    <w:rsid w:val="00EA65A3"/>
    <w:rsid w:val="00EB7435"/>
    <w:rsid w:val="00EC2CF6"/>
    <w:rsid w:val="00ED68BF"/>
    <w:rsid w:val="00EE09C0"/>
    <w:rsid w:val="00EE196E"/>
    <w:rsid w:val="00EE23D4"/>
    <w:rsid w:val="00EE5762"/>
    <w:rsid w:val="00EE7E29"/>
    <w:rsid w:val="00EF170D"/>
    <w:rsid w:val="00EF259E"/>
    <w:rsid w:val="00EF260E"/>
    <w:rsid w:val="00EF586E"/>
    <w:rsid w:val="00F01D4A"/>
    <w:rsid w:val="00F030E2"/>
    <w:rsid w:val="00F14B61"/>
    <w:rsid w:val="00F170D9"/>
    <w:rsid w:val="00F243CD"/>
    <w:rsid w:val="00F261F9"/>
    <w:rsid w:val="00F26BDF"/>
    <w:rsid w:val="00F27206"/>
    <w:rsid w:val="00F27742"/>
    <w:rsid w:val="00F30162"/>
    <w:rsid w:val="00F36DCD"/>
    <w:rsid w:val="00F36EEE"/>
    <w:rsid w:val="00F43AB8"/>
    <w:rsid w:val="00F440DB"/>
    <w:rsid w:val="00F46FCA"/>
    <w:rsid w:val="00F4764B"/>
    <w:rsid w:val="00F51883"/>
    <w:rsid w:val="00F51920"/>
    <w:rsid w:val="00F51C12"/>
    <w:rsid w:val="00F574BA"/>
    <w:rsid w:val="00F64F1B"/>
    <w:rsid w:val="00F80CA0"/>
    <w:rsid w:val="00F8767B"/>
    <w:rsid w:val="00F92C91"/>
    <w:rsid w:val="00FA1A4E"/>
    <w:rsid w:val="00FB224D"/>
    <w:rsid w:val="00FD436A"/>
    <w:rsid w:val="00FE2D9B"/>
    <w:rsid w:val="00FE344A"/>
    <w:rsid w:val="00FF156D"/>
    <w:rsid w:val="00FF201E"/>
    <w:rsid w:val="00FF3448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45483"/>
  <w15:docId w15:val="{928657DA-9A12-42FD-81FF-91B6D6CC1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9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150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$L!DER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USR270123</cp:lastModifiedBy>
  <cp:revision>2</cp:revision>
  <cp:lastPrinted>2021-11-25T03:39:00Z</cp:lastPrinted>
  <dcterms:created xsi:type="dcterms:W3CDTF">2023-11-30T09:30:00Z</dcterms:created>
  <dcterms:modified xsi:type="dcterms:W3CDTF">2023-11-30T09:30:00Z</dcterms:modified>
</cp:coreProperties>
</file>